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Y="2"/>
        <w:tblW w:w="0" w:type="dxa"/>
        <w:tblBorders>
          <w:bottom w:val="single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82"/>
        <w:gridCol w:w="1263"/>
        <w:gridCol w:w="4351"/>
      </w:tblGrid>
      <w:tr w:rsidR="007E4222" w:rsidRPr="007E4222" w14:paraId="2A3154F5" w14:textId="77777777" w:rsidTr="00F169FB">
        <w:trPr>
          <w:trHeight w:val="3420"/>
        </w:trPr>
        <w:tc>
          <w:tcPr>
            <w:tcW w:w="4282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F8F3330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РЕСПУБЛИК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А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  ТАТАРСТАН</w:t>
            </w:r>
          </w:p>
          <w:p w14:paraId="13ABAFF3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МУНИЦИПАЛЬНОЕ БЮДЖЕТНОЕ ОБЩЕОБРАЗОВАТЕЛЬНОЕ УЧРЕЖДЕНИЕ </w:t>
            </w:r>
          </w:p>
          <w:p w14:paraId="3C89CC41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РОДНИКОВСКАЯ СРЕДНЯЯ ОБЩЕОБРАЗОВАТЕЛЬНАЯ ШКОЛА</w:t>
            </w:r>
          </w:p>
          <w:p w14:paraId="0D6D9E53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АЛЕКСЕЕВСКОГО МУНИЦИПАЛЬНОГО РАЙОНА</w:t>
            </w:r>
          </w:p>
          <w:p w14:paraId="415F9F48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 xml:space="preserve">        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Центральная ул.,  д.11,  с. Родники,  422913</w:t>
            </w:r>
          </w:p>
          <w:p w14:paraId="0C6E71CA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тел.: (84341)3-14-62,  </w:t>
            </w:r>
          </w:p>
          <w:p w14:paraId="041003B1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ОКПО 57241692,  ОГРН 1021605756040,</w:t>
            </w:r>
          </w:p>
          <w:p w14:paraId="756A3E57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bCs/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ИНН/КПП   1605002982 / 160501001</w:t>
            </w:r>
            <w:r w:rsidRPr="007E4222">
              <w:rPr>
                <w:bCs/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7E693C8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noProof/>
                <w:color w:val="auto"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194F61F" wp14:editId="0AB2E92B">
                  <wp:extent cx="647700" cy="800100"/>
                  <wp:effectExtent l="0" t="0" r="0" b="0"/>
                  <wp:docPr id="1" name="Рисунок 1" descr="герб2серыймаленьк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2серыймаленьки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1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33C02305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ТАТАРСТАН    РЕСПУБЛИКАСЫ</w:t>
            </w:r>
          </w:p>
          <w:p w14:paraId="6D0C359B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АЛЕКСЕЕВСК МУНИЦИПАЛЬ РАЙОНЫ</w:t>
            </w:r>
          </w:p>
          <w:p w14:paraId="08715D65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 xml:space="preserve">          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ЧИШМ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Ә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  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 xml:space="preserve">УРТА  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ГОМУМИ  БЕЛЕМ 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БИРҮ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М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Ә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КТ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Ә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БЕ</w:t>
            </w:r>
          </w:p>
          <w:p w14:paraId="00189654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МУНИЦИПАЛЬ БЮДЖЕТ   ГОМУМИ    БЕЛЕМ БИР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Ү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  УЧРЕЖДЕНИЯСЕ</w:t>
            </w:r>
          </w:p>
          <w:p w14:paraId="4A4BD58E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Үзәк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урамы.,11 </w:t>
            </w:r>
            <w:proofErr w:type="spellStart"/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нче</w:t>
            </w:r>
            <w:proofErr w:type="spellEnd"/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 </w:t>
            </w:r>
            <w:proofErr w:type="spellStart"/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йорт</w:t>
            </w:r>
            <w:proofErr w:type="spellEnd"/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,  ЧИШМ</w:t>
            </w:r>
            <w:r w:rsidRPr="007E4222">
              <w:rPr>
                <w:color w:val="auto"/>
                <w:kern w:val="0"/>
                <w:sz w:val="20"/>
                <w:szCs w:val="20"/>
                <w:lang w:val="tt-RU" w:eastAsia="en-US"/>
                <w14:ligatures w14:val="none"/>
              </w:rPr>
              <w:t>Ә</w:t>
            </w: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</w:t>
            </w:r>
            <w:proofErr w:type="spellStart"/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авылы</w:t>
            </w:r>
            <w:proofErr w:type="spellEnd"/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 ,      422913</w:t>
            </w:r>
          </w:p>
          <w:p w14:paraId="5A4C758A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 xml:space="preserve">тел.: (84341)3-14-62,  </w:t>
            </w:r>
          </w:p>
          <w:p w14:paraId="42460527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ОКПО 57241692,  ОГРН 1021605756040,</w:t>
            </w:r>
          </w:p>
          <w:p w14:paraId="134070BA" w14:textId="77777777" w:rsidR="007E4222" w:rsidRPr="007E4222" w:rsidRDefault="007E4222" w:rsidP="007E4222">
            <w:pPr>
              <w:spacing w:after="0" w:line="276" w:lineRule="auto"/>
              <w:ind w:left="0" w:right="0" w:firstLine="0"/>
              <w:jc w:val="left"/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  <w:r w:rsidRPr="007E4222">
              <w:rPr>
                <w:color w:val="auto"/>
                <w:kern w:val="0"/>
                <w:sz w:val="20"/>
                <w:szCs w:val="20"/>
                <w:lang w:eastAsia="en-US"/>
                <w14:ligatures w14:val="none"/>
              </w:rPr>
              <w:t>ИНН/КПП   1605002982 / 160501001</w:t>
            </w:r>
          </w:p>
        </w:tc>
      </w:tr>
    </w:tbl>
    <w:p w14:paraId="0D640E74" w14:textId="58B31728" w:rsidR="009C143A" w:rsidRDefault="009C143A">
      <w:pPr>
        <w:spacing w:after="89" w:line="259" w:lineRule="auto"/>
        <w:ind w:left="0" w:right="0" w:firstLine="0"/>
        <w:jc w:val="left"/>
      </w:pPr>
    </w:p>
    <w:p w14:paraId="528B34D5" w14:textId="77777777" w:rsidR="009C143A" w:rsidRDefault="007E4222">
      <w:pPr>
        <w:spacing w:after="28" w:line="259" w:lineRule="auto"/>
        <w:ind w:left="0" w:right="0" w:firstLine="0"/>
        <w:jc w:val="left"/>
      </w:pPr>
      <w:r>
        <w:rPr>
          <w:sz w:val="18"/>
        </w:rPr>
        <w:t xml:space="preserve"> </w:t>
      </w:r>
      <w:r>
        <w:rPr>
          <w:sz w:val="18"/>
        </w:rPr>
        <w:tab/>
      </w:r>
      <w:r>
        <w:rPr>
          <w:b/>
        </w:rPr>
        <w:t xml:space="preserve"> </w:t>
      </w:r>
    </w:p>
    <w:p w14:paraId="0104527C" w14:textId="1C2EF0B0" w:rsidR="009C143A" w:rsidRDefault="007E4222" w:rsidP="007E4222">
      <w:pPr>
        <w:spacing w:after="0" w:line="259" w:lineRule="auto"/>
        <w:ind w:left="0" w:right="4" w:firstLine="0"/>
        <w:jc w:val="center"/>
        <w:rPr>
          <w:b/>
        </w:rPr>
      </w:pPr>
      <w:r>
        <w:rPr>
          <w:b/>
        </w:rPr>
        <w:t xml:space="preserve">ПРИКАЗ </w:t>
      </w:r>
    </w:p>
    <w:p w14:paraId="23587A31" w14:textId="77777777" w:rsidR="007E4222" w:rsidRPr="007E4222" w:rsidRDefault="007E4222" w:rsidP="007E4222">
      <w:pPr>
        <w:spacing w:after="0" w:line="240" w:lineRule="auto"/>
        <w:ind w:left="0" w:right="0" w:firstLine="0"/>
        <w:jc w:val="left"/>
        <w:rPr>
          <w:bCs/>
          <w:iCs/>
          <w:kern w:val="0"/>
          <w:sz w:val="28"/>
          <w:szCs w:val="23"/>
          <w14:ligatures w14:val="none"/>
        </w:rPr>
      </w:pPr>
      <w:r w:rsidRPr="007E4222">
        <w:rPr>
          <w:bCs/>
          <w:iCs/>
          <w:kern w:val="0"/>
          <w:sz w:val="28"/>
          <w:szCs w:val="23"/>
          <w14:ligatures w14:val="none"/>
        </w:rPr>
        <w:t>«______» _______ 20_____г                                                 №_______</w:t>
      </w:r>
    </w:p>
    <w:p w14:paraId="698C4739" w14:textId="77777777" w:rsidR="007E4222" w:rsidRDefault="007E4222" w:rsidP="007E4222">
      <w:pPr>
        <w:spacing w:after="0" w:line="259" w:lineRule="auto"/>
        <w:ind w:left="0" w:right="4" w:firstLine="0"/>
        <w:jc w:val="center"/>
      </w:pPr>
    </w:p>
    <w:p w14:paraId="4486F714" w14:textId="77EF7C0B" w:rsidR="009C143A" w:rsidRPr="007E4222" w:rsidRDefault="007E4222" w:rsidP="007E4222">
      <w:pPr>
        <w:spacing w:after="70" w:line="259" w:lineRule="auto"/>
        <w:ind w:left="-5" w:right="253" w:hanging="10"/>
        <w:jc w:val="center"/>
        <w:rPr>
          <w:sz w:val="28"/>
          <w:szCs w:val="28"/>
        </w:rPr>
      </w:pPr>
      <w:r w:rsidRPr="007E4222">
        <w:rPr>
          <w:b/>
          <w:sz w:val="28"/>
          <w:szCs w:val="28"/>
        </w:rPr>
        <w:t>«О создании школьной</w:t>
      </w:r>
      <w:r w:rsidRPr="007E4222">
        <w:rPr>
          <w:sz w:val="28"/>
          <w:szCs w:val="28"/>
        </w:rPr>
        <w:t xml:space="preserve"> </w:t>
      </w:r>
      <w:r w:rsidRPr="007E4222">
        <w:rPr>
          <w:b/>
          <w:sz w:val="28"/>
          <w:szCs w:val="28"/>
        </w:rPr>
        <w:t xml:space="preserve">службы </w:t>
      </w:r>
      <w:r w:rsidR="00994005" w:rsidRPr="007E4222">
        <w:rPr>
          <w:b/>
          <w:sz w:val="28"/>
          <w:szCs w:val="28"/>
        </w:rPr>
        <w:t>медиации</w:t>
      </w:r>
      <w:r w:rsidRPr="007E4222">
        <w:rPr>
          <w:b/>
          <w:sz w:val="28"/>
          <w:szCs w:val="28"/>
        </w:rPr>
        <w:t>»</w:t>
      </w:r>
    </w:p>
    <w:p w14:paraId="08C18F47" w14:textId="77777777" w:rsidR="009C143A" w:rsidRDefault="007E4222">
      <w:pPr>
        <w:spacing w:after="166" w:line="259" w:lineRule="auto"/>
        <w:ind w:left="708" w:right="0" w:firstLine="0"/>
        <w:jc w:val="left"/>
      </w:pPr>
      <w:r>
        <w:rPr>
          <w:b/>
        </w:rPr>
        <w:t xml:space="preserve"> </w:t>
      </w:r>
    </w:p>
    <w:p w14:paraId="04A239DD" w14:textId="77777777" w:rsidR="009C143A" w:rsidRDefault="007E4222" w:rsidP="00D1093D">
      <w:pPr>
        <w:ind w:left="0" w:right="0" w:firstLine="708"/>
      </w:pPr>
      <w:r>
        <w:t xml:space="preserve">На основании ФЗ от 24 июля 1998 г. № 124-ФЗ «Об основных гарантиях прав ребенка в Российской Федерации», ФЗ от 29 декабря 2012 г. № 273-ФЗ «Об образовании в Российской Федерации», Конвенции о правах ребенка, ФЗ от 24.06.1999 г. № 120 «Об основах системы профилактики, безнадзорности и правонарушений несовершеннолетних», в целях создания профилактики правонарушений и социальной реабилитации участников конфликтных ситуаций на основе принципов восстановительного подхода, формирования у обучающихся умения регулировать конфликты без физического насилия или оскорбления </w:t>
      </w:r>
    </w:p>
    <w:p w14:paraId="5E92870F" w14:textId="77777777" w:rsidR="009C143A" w:rsidRDefault="007E4222" w:rsidP="00D1093D">
      <w:pPr>
        <w:spacing w:after="70" w:line="259" w:lineRule="auto"/>
        <w:ind w:left="718" w:right="253" w:hanging="10"/>
      </w:pPr>
      <w:r>
        <w:rPr>
          <w:b/>
        </w:rPr>
        <w:t xml:space="preserve">ПРИКАЗЫВАЮ: </w:t>
      </w:r>
    </w:p>
    <w:p w14:paraId="0854FC88" w14:textId="73A77BB4" w:rsidR="00337BB2" w:rsidRDefault="007E4222" w:rsidP="00D1093D">
      <w:pPr>
        <w:numPr>
          <w:ilvl w:val="0"/>
          <w:numId w:val="1"/>
        </w:numPr>
        <w:ind w:right="0" w:hanging="360"/>
        <w:jc w:val="left"/>
      </w:pPr>
      <w:r>
        <w:t xml:space="preserve">Создать Школьную Службу </w:t>
      </w:r>
      <w:r w:rsidR="00337BB2">
        <w:t>Медиации</w:t>
      </w:r>
      <w:r>
        <w:t xml:space="preserve"> в следующем составе:  </w:t>
      </w:r>
    </w:p>
    <w:p w14:paraId="2B33184F" w14:textId="1C190A40" w:rsidR="00337BB2" w:rsidRDefault="00D1093D" w:rsidP="00D1093D">
      <w:pPr>
        <w:ind w:left="705" w:right="0" w:firstLine="0"/>
        <w:jc w:val="left"/>
      </w:pPr>
      <w:r>
        <w:t xml:space="preserve">    Сапожникова</w:t>
      </w:r>
      <w:r w:rsidR="007E4222">
        <w:t xml:space="preserve"> Н.Ю</w:t>
      </w:r>
      <w:r w:rsidR="00337BB2">
        <w:t xml:space="preserve"> – заместитель дир</w:t>
      </w:r>
      <w:r w:rsidR="007E4222">
        <w:t>ектора по ВР</w:t>
      </w:r>
      <w:r>
        <w:t>;</w:t>
      </w:r>
    </w:p>
    <w:p w14:paraId="365437FF" w14:textId="6B8B13A4" w:rsidR="009C143A" w:rsidRDefault="00D1093D" w:rsidP="00D1093D">
      <w:pPr>
        <w:ind w:left="705" w:right="0" w:firstLine="0"/>
        <w:jc w:val="left"/>
      </w:pPr>
      <w:r>
        <w:t xml:space="preserve">    Степанова</w:t>
      </w:r>
      <w:r w:rsidR="007E4222">
        <w:t xml:space="preserve"> Н.Г</w:t>
      </w:r>
      <w:r w:rsidR="00337BB2">
        <w:t xml:space="preserve"> – педагог-организатор; </w:t>
      </w:r>
    </w:p>
    <w:p w14:paraId="57F4FA8A" w14:textId="517D5923" w:rsidR="009C143A" w:rsidRDefault="00D1093D" w:rsidP="00D1093D">
      <w:pPr>
        <w:ind w:left="0" w:right="0" w:firstLine="0"/>
        <w:jc w:val="left"/>
      </w:pPr>
      <w:r>
        <w:t xml:space="preserve">               Рахматуллина</w:t>
      </w:r>
      <w:r w:rsidR="007E4222">
        <w:t xml:space="preserve"> Р.Р</w:t>
      </w:r>
      <w:r w:rsidR="00337BB2">
        <w:t xml:space="preserve"> – классный руководитель; </w:t>
      </w:r>
    </w:p>
    <w:p w14:paraId="58D0DAB6" w14:textId="50D1768B" w:rsidR="00337BB2" w:rsidRDefault="00D1093D" w:rsidP="00D1093D">
      <w:pPr>
        <w:spacing w:after="3" w:line="314" w:lineRule="auto"/>
        <w:ind w:right="3406"/>
        <w:jc w:val="left"/>
      </w:pPr>
      <w:r>
        <w:t xml:space="preserve">               Беспалова</w:t>
      </w:r>
      <w:r w:rsidR="007E4222">
        <w:t xml:space="preserve"> О.В</w:t>
      </w:r>
      <w:r w:rsidR="00337BB2">
        <w:t xml:space="preserve"> – классный руководитель; </w:t>
      </w:r>
    </w:p>
    <w:p w14:paraId="0E7D325B" w14:textId="0EBDA2BE" w:rsidR="00337BB2" w:rsidRDefault="00D1093D" w:rsidP="00D1093D">
      <w:pPr>
        <w:spacing w:after="3" w:line="314" w:lineRule="auto"/>
        <w:ind w:right="3406"/>
        <w:jc w:val="left"/>
      </w:pPr>
      <w:r>
        <w:t xml:space="preserve">               Андреева</w:t>
      </w:r>
      <w:r w:rsidR="007E4222">
        <w:t xml:space="preserve"> Т.М-классный руководитель</w:t>
      </w:r>
      <w:r>
        <w:t>.</w:t>
      </w:r>
      <w:r w:rsidR="00337BB2">
        <w:t xml:space="preserve"> </w:t>
      </w:r>
    </w:p>
    <w:p w14:paraId="6C3C7638" w14:textId="65016F3D" w:rsidR="009C143A" w:rsidRDefault="00337BB2" w:rsidP="00D1093D">
      <w:pPr>
        <w:spacing w:after="3" w:line="314" w:lineRule="auto"/>
        <w:ind w:left="1068" w:right="3406" w:firstLine="0"/>
      </w:pPr>
      <w:r>
        <w:t xml:space="preserve"> </w:t>
      </w:r>
    </w:p>
    <w:p w14:paraId="6690265F" w14:textId="07AAE7B6" w:rsidR="009C143A" w:rsidRDefault="007E4222" w:rsidP="00D1093D">
      <w:pPr>
        <w:numPr>
          <w:ilvl w:val="0"/>
          <w:numId w:val="1"/>
        </w:numPr>
        <w:ind w:right="0" w:hanging="360"/>
      </w:pPr>
      <w:r>
        <w:t xml:space="preserve">Возложить ответственность за руководство Школьной Службой </w:t>
      </w:r>
      <w:r w:rsidR="00337BB2">
        <w:t>Медиации</w:t>
      </w:r>
      <w:r>
        <w:t xml:space="preserve"> на педагога-</w:t>
      </w:r>
      <w:proofErr w:type="gramStart"/>
      <w:r>
        <w:t>организатора  Степанову</w:t>
      </w:r>
      <w:proofErr w:type="gramEnd"/>
      <w:r>
        <w:t xml:space="preserve"> Н.Г</w:t>
      </w:r>
      <w:r w:rsidR="00D1093D">
        <w:t>.</w:t>
      </w:r>
    </w:p>
    <w:p w14:paraId="431CF73C" w14:textId="77777777" w:rsidR="009C143A" w:rsidRDefault="007E4222" w:rsidP="00D1093D">
      <w:pPr>
        <w:numPr>
          <w:ilvl w:val="0"/>
          <w:numId w:val="1"/>
        </w:numPr>
        <w:ind w:right="0" w:hanging="360"/>
      </w:pPr>
      <w:r>
        <w:t xml:space="preserve">Утвердить: </w:t>
      </w:r>
    </w:p>
    <w:p w14:paraId="494581C7" w14:textId="3BC71D37" w:rsidR="009C143A" w:rsidRDefault="007E4222" w:rsidP="00D1093D">
      <w:pPr>
        <w:numPr>
          <w:ilvl w:val="1"/>
          <w:numId w:val="1"/>
        </w:numPr>
        <w:ind w:right="0" w:firstLine="534"/>
      </w:pPr>
      <w:r>
        <w:t xml:space="preserve">Положение о Школьной Службе </w:t>
      </w:r>
      <w:r w:rsidR="00337BB2">
        <w:t>Медиации</w:t>
      </w:r>
      <w:r>
        <w:t xml:space="preserve"> (Приложение 1). </w:t>
      </w:r>
    </w:p>
    <w:p w14:paraId="0A9085FD" w14:textId="6DA24ACA" w:rsidR="009C143A" w:rsidRDefault="007E4222" w:rsidP="00D1093D">
      <w:pPr>
        <w:numPr>
          <w:ilvl w:val="1"/>
          <w:numId w:val="1"/>
        </w:numPr>
        <w:ind w:right="0" w:firstLine="534"/>
      </w:pPr>
      <w:r>
        <w:lastRenderedPageBreak/>
        <w:t xml:space="preserve">План работы Школьной Службы </w:t>
      </w:r>
      <w:r w:rsidR="00337BB2">
        <w:t>Медиации</w:t>
      </w:r>
      <w:r>
        <w:t xml:space="preserve"> 2023 - 2024 учебный год  (Приложение 2). </w:t>
      </w:r>
    </w:p>
    <w:p w14:paraId="6570F474" w14:textId="3B1861DB" w:rsidR="009C143A" w:rsidRDefault="007E4222" w:rsidP="00D1093D">
      <w:pPr>
        <w:numPr>
          <w:ilvl w:val="1"/>
          <w:numId w:val="1"/>
        </w:numPr>
        <w:ind w:right="0" w:firstLine="534"/>
      </w:pPr>
      <w:r>
        <w:t xml:space="preserve">Функциональные обязанности участников Школьной Службы </w:t>
      </w:r>
      <w:r w:rsidR="00100C81">
        <w:t>М</w:t>
      </w:r>
      <w:r w:rsidR="00337BB2">
        <w:t>едиации</w:t>
      </w:r>
      <w:r>
        <w:t xml:space="preserve"> (Приложение 3). </w:t>
      </w:r>
    </w:p>
    <w:p w14:paraId="395EF329" w14:textId="621E081D" w:rsidR="009C143A" w:rsidRDefault="007E4222" w:rsidP="00D1093D">
      <w:pPr>
        <w:numPr>
          <w:ilvl w:val="0"/>
          <w:numId w:val="1"/>
        </w:numPr>
        <w:ind w:right="0" w:hanging="360"/>
      </w:pPr>
      <w:r>
        <w:t xml:space="preserve">Ответственному за ведение школьного </w:t>
      </w:r>
      <w:proofErr w:type="gramStart"/>
      <w:r>
        <w:t>сайта  разместить</w:t>
      </w:r>
      <w:proofErr w:type="gramEnd"/>
      <w:r>
        <w:t xml:space="preserve"> на сайте школы и систематически обновлять информацию о деятельности Школьной Службы </w:t>
      </w:r>
      <w:r w:rsidR="00337BB2">
        <w:t>Медиации</w:t>
      </w:r>
      <w:r>
        <w:t xml:space="preserve">. </w:t>
      </w:r>
    </w:p>
    <w:p w14:paraId="0AA350C0" w14:textId="3ECBBDDC" w:rsidR="009C143A" w:rsidRDefault="007E4222" w:rsidP="00D1093D">
      <w:pPr>
        <w:numPr>
          <w:ilvl w:val="0"/>
          <w:numId w:val="1"/>
        </w:numPr>
        <w:ind w:right="0" w:hanging="360"/>
      </w:pPr>
      <w:r>
        <w:t xml:space="preserve">Вести отчетность  по утвержденной форме (Приложение 4). </w:t>
      </w:r>
    </w:p>
    <w:p w14:paraId="365D9BF5" w14:textId="2EB23EF9" w:rsidR="009C143A" w:rsidRDefault="007E4222" w:rsidP="00D1093D">
      <w:pPr>
        <w:numPr>
          <w:ilvl w:val="0"/>
          <w:numId w:val="1"/>
        </w:numPr>
        <w:spacing w:after="159"/>
        <w:ind w:right="0" w:hanging="360"/>
      </w:pPr>
      <w:r>
        <w:t>Контроль за исполнением данного приказа возложить на заместит</w:t>
      </w:r>
      <w:r w:rsidR="00D1093D">
        <w:t>еля директора по ВР Сапожникову</w:t>
      </w:r>
      <w:r>
        <w:t xml:space="preserve"> Н.Ю</w:t>
      </w:r>
    </w:p>
    <w:p w14:paraId="4034E769" w14:textId="77777777" w:rsidR="009C143A" w:rsidRDefault="007E4222" w:rsidP="00D1093D">
      <w:pPr>
        <w:spacing w:after="21" w:line="259" w:lineRule="auto"/>
        <w:ind w:left="1068" w:right="0" w:firstLine="0"/>
      </w:pPr>
      <w:r>
        <w:t xml:space="preserve"> </w:t>
      </w:r>
    </w:p>
    <w:p w14:paraId="489E8614" w14:textId="77777777" w:rsidR="009C143A" w:rsidRDefault="007E4222" w:rsidP="00D1093D">
      <w:pPr>
        <w:spacing w:after="38" w:line="259" w:lineRule="auto"/>
        <w:ind w:left="1068" w:right="2768" w:firstLine="0"/>
      </w:pPr>
      <w:r>
        <w:t xml:space="preserve"> </w:t>
      </w:r>
    </w:p>
    <w:p w14:paraId="048A8C6E" w14:textId="77777777" w:rsidR="009C143A" w:rsidRDefault="007E4222" w:rsidP="00D1093D">
      <w:pPr>
        <w:spacing w:after="112" w:line="259" w:lineRule="auto"/>
        <w:ind w:left="0" w:right="2768" w:firstLine="0"/>
      </w:pPr>
      <w:r>
        <w:rPr>
          <w:sz w:val="28"/>
        </w:rPr>
        <w:t xml:space="preserve"> </w:t>
      </w:r>
    </w:p>
    <w:p w14:paraId="5239FF4C" w14:textId="77777777" w:rsidR="009C143A" w:rsidRDefault="007E4222">
      <w:pPr>
        <w:spacing w:after="164" w:line="259" w:lineRule="auto"/>
        <w:ind w:left="0" w:right="2768" w:firstLine="0"/>
        <w:jc w:val="left"/>
      </w:pPr>
      <w:r>
        <w:t xml:space="preserve"> </w:t>
      </w:r>
    </w:p>
    <w:p w14:paraId="1603EE50" w14:textId="567F0C1C" w:rsidR="009C143A" w:rsidRPr="00D1093D" w:rsidRDefault="00647538">
      <w:pPr>
        <w:spacing w:after="0" w:line="435" w:lineRule="auto"/>
        <w:ind w:left="-5" w:right="253" w:hanging="10"/>
        <w:jc w:val="left"/>
      </w:pPr>
      <w:r>
        <w:t xml:space="preserve">  </w:t>
      </w:r>
      <w:bookmarkStart w:id="0" w:name="_GoBack"/>
      <w:bookmarkEnd w:id="0"/>
      <w:proofErr w:type="gramStart"/>
      <w:r w:rsidR="007E4222" w:rsidRPr="00D1093D">
        <w:t>Директор  школы</w:t>
      </w:r>
      <w:proofErr w:type="gramEnd"/>
      <w:r w:rsidR="007E4222" w:rsidRPr="00D1093D">
        <w:t xml:space="preserve">                                                             </w:t>
      </w:r>
      <w:r>
        <w:t>/</w:t>
      </w:r>
      <w:r w:rsidR="007E4222" w:rsidRPr="00D1093D">
        <w:t>Л.Н Плотникова</w:t>
      </w:r>
      <w:r>
        <w:t>/</w:t>
      </w:r>
    </w:p>
    <w:p w14:paraId="1345F12A" w14:textId="72F29D85" w:rsidR="007E4222" w:rsidRPr="00D1093D" w:rsidRDefault="007E4222" w:rsidP="007E4222">
      <w:pPr>
        <w:spacing w:line="276" w:lineRule="auto"/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</w:pPr>
      <w:r w:rsidRPr="00D1093D">
        <w:rPr>
          <w:sz w:val="28"/>
          <w:szCs w:val="28"/>
        </w:rPr>
        <w:t xml:space="preserve"> </w:t>
      </w:r>
      <w:r w:rsidR="00D1093D"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С приказом </w:t>
      </w:r>
      <w:proofErr w:type="gramStart"/>
      <w:r w:rsidR="00D1093D"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>ознакомлены</w:t>
      </w: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:   </w:t>
      </w:r>
      <w:proofErr w:type="gramEnd"/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           /</w:t>
      </w:r>
      <w:proofErr w:type="spellStart"/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>Н.Ю.Сапожникова</w:t>
      </w:r>
      <w:proofErr w:type="spellEnd"/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>/</w:t>
      </w:r>
    </w:p>
    <w:p w14:paraId="7D419938" w14:textId="304F61EC" w:rsidR="007E4222" w:rsidRPr="00D1093D" w:rsidRDefault="007E4222" w:rsidP="007E4222">
      <w:pPr>
        <w:spacing w:line="276" w:lineRule="auto"/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</w:pP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                                                        </w:t>
      </w:r>
      <w:r w:rsidR="00647538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</w:t>
      </w: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>/Н.Г Степанова/</w:t>
      </w:r>
    </w:p>
    <w:p w14:paraId="727E51B7" w14:textId="706C56D3" w:rsidR="007E4222" w:rsidRPr="00D1093D" w:rsidRDefault="007E4222" w:rsidP="007E4222">
      <w:pPr>
        <w:spacing w:line="276" w:lineRule="auto"/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</w:pP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                                                     </w:t>
      </w:r>
      <w:r w:rsidR="00647538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 </w:t>
      </w: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/ Т.М Андреева/</w:t>
      </w:r>
    </w:p>
    <w:p w14:paraId="523C64E2" w14:textId="074BD06C" w:rsidR="007E4222" w:rsidRPr="00D1093D" w:rsidRDefault="007E4222" w:rsidP="007E4222">
      <w:pPr>
        <w:spacing w:line="276" w:lineRule="auto"/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</w:pP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                                                      </w:t>
      </w:r>
      <w:r w:rsidR="00647538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</w:t>
      </w: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>/Р.Р Рахматуллина/</w:t>
      </w:r>
    </w:p>
    <w:p w14:paraId="73FD449C" w14:textId="5B1C0EE4" w:rsidR="007E4222" w:rsidRPr="00D1093D" w:rsidRDefault="007E4222" w:rsidP="007E4222">
      <w:pPr>
        <w:spacing w:line="276" w:lineRule="auto"/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</w:pPr>
      <w:r w:rsidRPr="00D1093D">
        <w:rPr>
          <w:rFonts w:eastAsia="Calibri"/>
          <w:color w:val="auto"/>
          <w:kern w:val="0"/>
          <w:sz w:val="28"/>
          <w:szCs w:val="28"/>
          <w:lang w:eastAsia="en-US"/>
          <w14:ligatures w14:val="none"/>
        </w:rPr>
        <w:t xml:space="preserve">                                                          /О.В Беспалова/</w:t>
      </w:r>
    </w:p>
    <w:p w14:paraId="2FDA3586" w14:textId="301957BD" w:rsidR="009C143A" w:rsidRPr="00D1093D" w:rsidRDefault="009C143A">
      <w:pPr>
        <w:spacing w:after="214" w:line="259" w:lineRule="auto"/>
        <w:ind w:left="0" w:right="2768" w:firstLine="0"/>
        <w:jc w:val="left"/>
        <w:rPr>
          <w:sz w:val="28"/>
          <w:szCs w:val="28"/>
        </w:rPr>
      </w:pPr>
    </w:p>
    <w:p w14:paraId="614433F0" w14:textId="77777777" w:rsidR="009C143A" w:rsidRDefault="007E4222">
      <w:pPr>
        <w:spacing w:after="0" w:line="259" w:lineRule="auto"/>
        <w:ind w:left="0" w:right="2768" w:firstLine="0"/>
        <w:jc w:val="left"/>
      </w:pPr>
      <w:r>
        <w:rPr>
          <w:sz w:val="20"/>
        </w:rPr>
        <w:t xml:space="preserve"> </w:t>
      </w:r>
    </w:p>
    <w:p w14:paraId="10896B5C" w14:textId="77777777" w:rsidR="009C143A" w:rsidRDefault="007E4222">
      <w:pPr>
        <w:spacing w:after="0" w:line="259" w:lineRule="auto"/>
        <w:ind w:left="0" w:right="2768" w:firstLine="0"/>
        <w:jc w:val="left"/>
      </w:pPr>
      <w:r>
        <w:rPr>
          <w:sz w:val="20"/>
        </w:rPr>
        <w:t xml:space="preserve"> </w:t>
      </w:r>
    </w:p>
    <w:p w14:paraId="02E874DA" w14:textId="77777777" w:rsidR="009C143A" w:rsidRDefault="007E4222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2AD78D2A" w14:textId="77777777" w:rsidR="009C143A" w:rsidRDefault="007E4222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2A4F400E" w14:textId="77777777" w:rsidR="009C143A" w:rsidRDefault="007E4222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sectPr w:rsidR="009C143A">
      <w:pgSz w:w="11906" w:h="16838"/>
      <w:pgMar w:top="1182" w:right="849" w:bottom="1207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723B3A"/>
    <w:multiLevelType w:val="hybridMultilevel"/>
    <w:tmpl w:val="A9E4417A"/>
    <w:lvl w:ilvl="0" w:tplc="5726A99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C7E1474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BF48E52">
      <w:start w:val="1"/>
      <w:numFmt w:val="bullet"/>
      <w:lvlText w:val="▪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BCAB948">
      <w:start w:val="1"/>
      <w:numFmt w:val="bullet"/>
      <w:lvlText w:val="•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4BC4470">
      <w:start w:val="1"/>
      <w:numFmt w:val="bullet"/>
      <w:lvlText w:val="o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C945714">
      <w:start w:val="1"/>
      <w:numFmt w:val="bullet"/>
      <w:lvlText w:val="▪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16EC676">
      <w:start w:val="1"/>
      <w:numFmt w:val="bullet"/>
      <w:lvlText w:val="•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8843836">
      <w:start w:val="1"/>
      <w:numFmt w:val="bullet"/>
      <w:lvlText w:val="o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298EABA">
      <w:start w:val="1"/>
      <w:numFmt w:val="bullet"/>
      <w:lvlText w:val="▪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43A"/>
    <w:rsid w:val="00100C81"/>
    <w:rsid w:val="00337BB2"/>
    <w:rsid w:val="00477311"/>
    <w:rsid w:val="00647538"/>
    <w:rsid w:val="007E4222"/>
    <w:rsid w:val="00994005"/>
    <w:rsid w:val="009C143A"/>
    <w:rsid w:val="00D1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8A6E6"/>
  <w15:docId w15:val="{3A15B58B-124C-4B62-9D1B-EB98E8CE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305" w:lineRule="auto"/>
      <w:ind w:left="370" w:right="2" w:hanging="37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right="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7E4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4222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Ch110221</cp:lastModifiedBy>
  <cp:revision>4</cp:revision>
  <cp:lastPrinted>2023-11-21T10:38:00Z</cp:lastPrinted>
  <dcterms:created xsi:type="dcterms:W3CDTF">2023-11-21T01:05:00Z</dcterms:created>
  <dcterms:modified xsi:type="dcterms:W3CDTF">2023-11-21T10:40:00Z</dcterms:modified>
</cp:coreProperties>
</file>